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60" w:rsidRDefault="0009096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559DDD0C" wp14:editId="2435F9EA">
            <wp:extent cx="1504950" cy="15430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817" cy="1543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</w:t>
      </w:r>
      <w:r w:rsidRPr="00090960">
        <w:rPr>
          <w:rFonts w:ascii="Bodoni MT Black" w:hAnsi="Bodoni MT Black"/>
          <w:b/>
          <w:sz w:val="40"/>
          <w:szCs w:val="40"/>
        </w:rPr>
        <w:t>SUMMARY</w:t>
      </w:r>
    </w:p>
    <w:p w:rsidR="00090960" w:rsidRDefault="00090960">
      <w:pPr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90960" w:rsidTr="00090960">
        <w:tc>
          <w:tcPr>
            <w:tcW w:w="5341" w:type="dxa"/>
          </w:tcPr>
          <w:p w:rsidR="00090960" w:rsidRDefault="00090960" w:rsidP="000909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Personal Details:                                           </w:t>
            </w:r>
            <w:r w:rsidRPr="00F873E1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090960" w:rsidRDefault="000909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090960" w:rsidRDefault="0009096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0960" w:rsidRPr="00452F43" w:rsidTr="00090960">
        <w:tc>
          <w:tcPr>
            <w:tcW w:w="5341" w:type="dxa"/>
          </w:tcPr>
          <w:p w:rsidR="00090960" w:rsidRPr="00452F43" w:rsidRDefault="00452F43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Name</w:t>
            </w:r>
          </w:p>
        </w:tc>
        <w:tc>
          <w:tcPr>
            <w:tcW w:w="5341" w:type="dxa"/>
          </w:tcPr>
          <w:p w:rsidR="00090960" w:rsidRPr="00452F43" w:rsidRDefault="00452F43">
            <w:pPr>
              <w:jc w:val="both"/>
              <w:rPr>
                <w:sz w:val="28"/>
                <w:szCs w:val="28"/>
              </w:rPr>
            </w:pPr>
            <w:proofErr w:type="spellStart"/>
            <w:r w:rsidRPr="00452F43">
              <w:rPr>
                <w:sz w:val="28"/>
                <w:szCs w:val="28"/>
              </w:rPr>
              <w:t>Ratmir</w:t>
            </w:r>
            <w:proofErr w:type="spellEnd"/>
          </w:p>
        </w:tc>
      </w:tr>
      <w:tr w:rsidR="00090960" w:rsidRPr="00452F43" w:rsidTr="00090960">
        <w:tc>
          <w:tcPr>
            <w:tcW w:w="5341" w:type="dxa"/>
          </w:tcPr>
          <w:p w:rsidR="00090960" w:rsidRPr="00452F43" w:rsidRDefault="00452F43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Last Name</w:t>
            </w:r>
          </w:p>
        </w:tc>
        <w:tc>
          <w:tcPr>
            <w:tcW w:w="5341" w:type="dxa"/>
          </w:tcPr>
          <w:p w:rsidR="00090960" w:rsidRPr="00452F43" w:rsidRDefault="00452F43">
            <w:pPr>
              <w:jc w:val="both"/>
              <w:rPr>
                <w:sz w:val="28"/>
                <w:szCs w:val="28"/>
              </w:rPr>
            </w:pPr>
            <w:proofErr w:type="spellStart"/>
            <w:r w:rsidRPr="00452F43">
              <w:rPr>
                <w:sz w:val="28"/>
                <w:szCs w:val="28"/>
              </w:rPr>
              <w:t>Hudayberdyyev</w:t>
            </w:r>
            <w:proofErr w:type="spellEnd"/>
          </w:p>
        </w:tc>
      </w:tr>
      <w:tr w:rsidR="00090960" w:rsidRPr="00452F43" w:rsidTr="00090960">
        <w:tc>
          <w:tcPr>
            <w:tcW w:w="5341" w:type="dxa"/>
          </w:tcPr>
          <w:p w:rsidR="00090960" w:rsidRPr="00452F43" w:rsidRDefault="00452F43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Place of birth</w:t>
            </w:r>
          </w:p>
        </w:tc>
        <w:tc>
          <w:tcPr>
            <w:tcW w:w="5341" w:type="dxa"/>
          </w:tcPr>
          <w:p w:rsidR="00090960" w:rsidRPr="00452F43" w:rsidRDefault="00452F43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 xml:space="preserve">Turkmenistan city of </w:t>
            </w:r>
            <w:proofErr w:type="spellStart"/>
            <w:r w:rsidRPr="00452F43">
              <w:rPr>
                <w:sz w:val="28"/>
                <w:szCs w:val="28"/>
              </w:rPr>
              <w:t>Turkmenabat</w:t>
            </w:r>
            <w:proofErr w:type="spellEnd"/>
          </w:p>
        </w:tc>
      </w:tr>
      <w:tr w:rsidR="00090960" w:rsidRPr="00452F43" w:rsidTr="00090960">
        <w:tc>
          <w:tcPr>
            <w:tcW w:w="5341" w:type="dxa"/>
          </w:tcPr>
          <w:p w:rsidR="00090960" w:rsidRP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status</w:t>
            </w:r>
          </w:p>
        </w:tc>
        <w:tc>
          <w:tcPr>
            <w:tcW w:w="5341" w:type="dxa"/>
          </w:tcPr>
          <w:p w:rsidR="00090960" w:rsidRP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Married</w:t>
            </w:r>
          </w:p>
        </w:tc>
      </w:tr>
      <w:tr w:rsidR="00452F43" w:rsidRPr="00452F43" w:rsidTr="00090960">
        <w:tc>
          <w:tcPr>
            <w:tcW w:w="5341" w:type="dxa"/>
          </w:tcPr>
          <w:p w:rsid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</w:t>
            </w:r>
          </w:p>
        </w:tc>
        <w:tc>
          <w:tcPr>
            <w:tcW w:w="5341" w:type="dxa"/>
          </w:tcPr>
          <w:p w:rsid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2F43" w:rsidRPr="00452F43" w:rsidTr="00090960">
        <w:tc>
          <w:tcPr>
            <w:tcW w:w="5341" w:type="dxa"/>
          </w:tcPr>
          <w:p w:rsid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 status</w:t>
            </w:r>
          </w:p>
        </w:tc>
        <w:tc>
          <w:tcPr>
            <w:tcW w:w="5341" w:type="dxa"/>
          </w:tcPr>
          <w:p w:rsid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Excellent</w:t>
            </w:r>
          </w:p>
        </w:tc>
      </w:tr>
      <w:tr w:rsidR="00452F43" w:rsidRPr="00452F43" w:rsidTr="00090960">
        <w:tc>
          <w:tcPr>
            <w:tcW w:w="5341" w:type="dxa"/>
          </w:tcPr>
          <w:p w:rsid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Chronic diseases</w:t>
            </w:r>
          </w:p>
        </w:tc>
        <w:tc>
          <w:tcPr>
            <w:tcW w:w="5341" w:type="dxa"/>
          </w:tcPr>
          <w:p w:rsid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Absent</w:t>
            </w:r>
          </w:p>
        </w:tc>
      </w:tr>
      <w:tr w:rsidR="00452F43" w:rsidRPr="00452F43" w:rsidTr="00090960">
        <w:tc>
          <w:tcPr>
            <w:tcW w:w="5341" w:type="dxa"/>
          </w:tcPr>
          <w:p w:rsid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Criminal record</w:t>
            </w:r>
          </w:p>
        </w:tc>
        <w:tc>
          <w:tcPr>
            <w:tcW w:w="5341" w:type="dxa"/>
          </w:tcPr>
          <w:p w:rsid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Absent</w:t>
            </w:r>
          </w:p>
        </w:tc>
      </w:tr>
      <w:tr w:rsidR="00452F43" w:rsidRPr="00452F43" w:rsidTr="00090960">
        <w:tc>
          <w:tcPr>
            <w:tcW w:w="5341" w:type="dxa"/>
          </w:tcPr>
          <w:p w:rsidR="00452F43" w:rsidRDefault="00452F43" w:rsidP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Driver’s license</w:t>
            </w:r>
          </w:p>
        </w:tc>
        <w:tc>
          <w:tcPr>
            <w:tcW w:w="5341" w:type="dxa"/>
          </w:tcPr>
          <w:p w:rsidR="00452F43" w:rsidRDefault="00452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 category</w:t>
            </w:r>
          </w:p>
        </w:tc>
      </w:tr>
    </w:tbl>
    <w:p w:rsidR="00090960" w:rsidRPr="00090960" w:rsidRDefault="00090960" w:rsidP="00090960">
      <w:pPr>
        <w:spacing w:after="0"/>
        <w:jc w:val="both"/>
        <w:rPr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71CBC" w:rsidTr="00871CBC">
        <w:tc>
          <w:tcPr>
            <w:tcW w:w="5341" w:type="dxa"/>
          </w:tcPr>
          <w:p w:rsidR="00871CBC" w:rsidRDefault="00871CB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Education:                                     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871CBC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1" w:type="dxa"/>
          </w:tcPr>
          <w:p w:rsidR="00871CBC" w:rsidRDefault="00871CBC" w:rsidP="00871C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Degree Name:</w:t>
            </w:r>
          </w:p>
          <w:p w:rsidR="00871CBC" w:rsidRDefault="00871CB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1CBC" w:rsidRPr="00452F43" w:rsidTr="007D3B56">
        <w:trPr>
          <w:trHeight w:val="1172"/>
        </w:trPr>
        <w:tc>
          <w:tcPr>
            <w:tcW w:w="5341" w:type="dxa"/>
          </w:tcPr>
          <w:p w:rsidR="00871CBC" w:rsidRPr="00452F43" w:rsidRDefault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b/>
                <w:sz w:val="28"/>
                <w:szCs w:val="28"/>
              </w:rPr>
              <w:t>National Technical University of Ukraine</w:t>
            </w:r>
          </w:p>
          <w:p w:rsidR="00871CBC" w:rsidRPr="00452F43" w:rsidRDefault="00871CBC" w:rsidP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Ukraine city of Kiev</w:t>
            </w:r>
          </w:p>
          <w:p w:rsidR="00871CBC" w:rsidRPr="00452F43" w:rsidRDefault="00871CBC" w:rsidP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2001-2007</w:t>
            </w:r>
          </w:p>
          <w:p w:rsidR="00871CBC" w:rsidRPr="00452F43" w:rsidRDefault="00871CBC" w:rsidP="003C2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71CBC" w:rsidRPr="00452F43" w:rsidRDefault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Bachelor of Mechanical engineer</w:t>
            </w:r>
            <w:r w:rsidR="00090960" w:rsidRPr="00452F43">
              <w:rPr>
                <w:sz w:val="28"/>
                <w:szCs w:val="28"/>
              </w:rPr>
              <w:t xml:space="preserve"> (Diploma)</w:t>
            </w:r>
          </w:p>
          <w:p w:rsidR="00170F99" w:rsidRPr="00452F43" w:rsidRDefault="00170F99">
            <w:pPr>
              <w:jc w:val="both"/>
              <w:rPr>
                <w:sz w:val="28"/>
                <w:szCs w:val="28"/>
              </w:rPr>
            </w:pPr>
          </w:p>
        </w:tc>
      </w:tr>
      <w:tr w:rsidR="00871CBC" w:rsidRPr="00452F43" w:rsidTr="004F4606">
        <w:trPr>
          <w:trHeight w:val="1192"/>
        </w:trPr>
        <w:tc>
          <w:tcPr>
            <w:tcW w:w="5341" w:type="dxa"/>
          </w:tcPr>
          <w:p w:rsidR="00871CBC" w:rsidRPr="00452F43" w:rsidRDefault="00871CBC">
            <w:pPr>
              <w:jc w:val="both"/>
              <w:rPr>
                <w:sz w:val="28"/>
                <w:szCs w:val="28"/>
              </w:rPr>
            </w:pPr>
            <w:proofErr w:type="spellStart"/>
            <w:r w:rsidRPr="00452F43">
              <w:rPr>
                <w:b/>
                <w:sz w:val="28"/>
                <w:szCs w:val="28"/>
              </w:rPr>
              <w:t>Huyndai</w:t>
            </w:r>
            <w:proofErr w:type="spellEnd"/>
            <w:r w:rsidRPr="00452F43">
              <w:rPr>
                <w:b/>
                <w:sz w:val="28"/>
                <w:szCs w:val="28"/>
              </w:rPr>
              <w:t xml:space="preserve"> Motors Technical </w:t>
            </w:r>
            <w:proofErr w:type="spellStart"/>
            <w:r w:rsidRPr="00452F43">
              <w:rPr>
                <w:b/>
                <w:sz w:val="28"/>
                <w:szCs w:val="28"/>
              </w:rPr>
              <w:t>Gollege</w:t>
            </w:r>
            <w:proofErr w:type="spellEnd"/>
            <w:r w:rsidRPr="00452F43">
              <w:rPr>
                <w:b/>
                <w:sz w:val="28"/>
                <w:szCs w:val="28"/>
              </w:rPr>
              <w:t xml:space="preserve"> </w:t>
            </w:r>
            <w:r w:rsidRPr="00452F43">
              <w:rPr>
                <w:sz w:val="28"/>
                <w:szCs w:val="28"/>
              </w:rPr>
              <w:t xml:space="preserve">                                 </w:t>
            </w:r>
          </w:p>
          <w:p w:rsidR="00871CBC" w:rsidRPr="00452F43" w:rsidRDefault="00871CBC" w:rsidP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 xml:space="preserve">South Korea City of </w:t>
            </w:r>
            <w:proofErr w:type="spellStart"/>
            <w:r w:rsidRPr="00452F43">
              <w:rPr>
                <w:sz w:val="28"/>
                <w:szCs w:val="28"/>
              </w:rPr>
              <w:t>Chonan</w:t>
            </w:r>
            <w:proofErr w:type="spellEnd"/>
          </w:p>
          <w:p w:rsidR="00871CBC" w:rsidRPr="00452F43" w:rsidRDefault="00871CBC" w:rsidP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2010</w:t>
            </w:r>
          </w:p>
          <w:p w:rsidR="00871CBC" w:rsidRPr="00452F43" w:rsidRDefault="00871CBC" w:rsidP="000E4C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71CBC" w:rsidRPr="00452F43" w:rsidRDefault="00871CBC" w:rsidP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Mechanics courses</w:t>
            </w:r>
            <w:r w:rsidR="00170F99" w:rsidRPr="00452F43">
              <w:rPr>
                <w:sz w:val="28"/>
                <w:szCs w:val="28"/>
              </w:rPr>
              <w:t>:</w:t>
            </w:r>
          </w:p>
          <w:p w:rsidR="00170F99" w:rsidRPr="00452F43" w:rsidRDefault="00636B8E" w:rsidP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 xml:space="preserve">Courses were completed on repair and operation of diesel engines </w:t>
            </w:r>
            <w:r w:rsidR="00090960" w:rsidRPr="00452F43">
              <w:rPr>
                <w:sz w:val="28"/>
                <w:szCs w:val="28"/>
              </w:rPr>
              <w:t>(Certificate)</w:t>
            </w:r>
          </w:p>
          <w:p w:rsidR="00871CBC" w:rsidRPr="00452F43" w:rsidRDefault="00871CBC">
            <w:pPr>
              <w:jc w:val="both"/>
              <w:rPr>
                <w:sz w:val="28"/>
                <w:szCs w:val="28"/>
              </w:rPr>
            </w:pPr>
          </w:p>
        </w:tc>
      </w:tr>
      <w:tr w:rsidR="00871CBC" w:rsidRPr="00452F43" w:rsidTr="00650165">
        <w:trPr>
          <w:trHeight w:val="1192"/>
        </w:trPr>
        <w:tc>
          <w:tcPr>
            <w:tcW w:w="5341" w:type="dxa"/>
          </w:tcPr>
          <w:p w:rsidR="00871CBC" w:rsidRPr="00452F43" w:rsidRDefault="00871CBC">
            <w:pPr>
              <w:jc w:val="both"/>
              <w:rPr>
                <w:sz w:val="28"/>
                <w:szCs w:val="28"/>
              </w:rPr>
            </w:pPr>
            <w:proofErr w:type="spellStart"/>
            <w:r w:rsidRPr="00452F43">
              <w:rPr>
                <w:b/>
                <w:sz w:val="28"/>
                <w:szCs w:val="28"/>
              </w:rPr>
              <w:t>Cukurova</w:t>
            </w:r>
            <w:proofErr w:type="spellEnd"/>
            <w:r w:rsidRPr="00452F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2F43">
              <w:rPr>
                <w:b/>
                <w:sz w:val="28"/>
                <w:szCs w:val="28"/>
              </w:rPr>
              <w:t>Makina</w:t>
            </w:r>
            <w:proofErr w:type="spellEnd"/>
            <w:r w:rsidRPr="00452F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2F43">
              <w:rPr>
                <w:b/>
                <w:sz w:val="28"/>
                <w:szCs w:val="28"/>
              </w:rPr>
              <w:t>Inşaat</w:t>
            </w:r>
            <w:proofErr w:type="spellEnd"/>
            <w:r w:rsidRPr="00452F43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871CBC" w:rsidRPr="00452F43" w:rsidRDefault="00871CBC" w:rsidP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Turkey city of Adana</w:t>
            </w:r>
          </w:p>
          <w:p w:rsidR="00871CBC" w:rsidRPr="00452F43" w:rsidRDefault="00871CBC" w:rsidP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2010</w:t>
            </w:r>
          </w:p>
          <w:p w:rsidR="00871CBC" w:rsidRPr="00452F43" w:rsidRDefault="00871CBC" w:rsidP="002A52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71CBC" w:rsidRPr="00452F43" w:rsidRDefault="00871CBC" w:rsidP="00871CBC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Mechanics courses</w:t>
            </w:r>
            <w:r w:rsidR="00636B8E" w:rsidRPr="00452F43">
              <w:rPr>
                <w:sz w:val="28"/>
                <w:szCs w:val="28"/>
              </w:rPr>
              <w:t>:</w:t>
            </w:r>
          </w:p>
          <w:p w:rsidR="00636B8E" w:rsidRPr="00452F43" w:rsidRDefault="00636B8E" w:rsidP="00636B8E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Courses on repair and operation of diesel engines and hydraulic systems</w:t>
            </w:r>
            <w:r w:rsidR="00090960" w:rsidRPr="00452F43">
              <w:rPr>
                <w:sz w:val="28"/>
                <w:szCs w:val="28"/>
              </w:rPr>
              <w:t xml:space="preserve"> </w:t>
            </w:r>
            <w:r w:rsidR="00090960" w:rsidRPr="00452F43">
              <w:rPr>
                <w:sz w:val="28"/>
                <w:szCs w:val="28"/>
              </w:rPr>
              <w:t>(Certificate)</w:t>
            </w:r>
          </w:p>
          <w:p w:rsidR="00871CBC" w:rsidRPr="00452F43" w:rsidRDefault="00871CBC">
            <w:pPr>
              <w:jc w:val="both"/>
              <w:rPr>
                <w:sz w:val="28"/>
                <w:szCs w:val="28"/>
              </w:rPr>
            </w:pPr>
          </w:p>
        </w:tc>
      </w:tr>
      <w:tr w:rsidR="00F873E1" w:rsidRPr="00452F43" w:rsidTr="00D2049A">
        <w:trPr>
          <w:trHeight w:val="1192"/>
        </w:trPr>
        <w:tc>
          <w:tcPr>
            <w:tcW w:w="5341" w:type="dxa"/>
          </w:tcPr>
          <w:p w:rsidR="00F873E1" w:rsidRPr="00452F43" w:rsidRDefault="00F873E1">
            <w:pPr>
              <w:jc w:val="both"/>
              <w:rPr>
                <w:sz w:val="28"/>
                <w:szCs w:val="28"/>
              </w:rPr>
            </w:pPr>
            <w:r w:rsidRPr="00452F43">
              <w:rPr>
                <w:b/>
                <w:sz w:val="28"/>
                <w:szCs w:val="28"/>
              </w:rPr>
              <w:t xml:space="preserve">ASA College                                                                        </w:t>
            </w:r>
          </w:p>
          <w:p w:rsidR="00F873E1" w:rsidRPr="00452F43" w:rsidRDefault="00F873E1" w:rsidP="00F873E1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USA city of New York</w:t>
            </w:r>
          </w:p>
          <w:p w:rsidR="00F873E1" w:rsidRPr="00452F43" w:rsidRDefault="00F873E1" w:rsidP="00F873E1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2017-2020</w:t>
            </w:r>
          </w:p>
          <w:p w:rsidR="00F873E1" w:rsidRPr="00452F43" w:rsidRDefault="00F873E1" w:rsidP="000321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F873E1" w:rsidRPr="00452F43" w:rsidRDefault="00F873E1" w:rsidP="00F873E1">
            <w:pPr>
              <w:jc w:val="both"/>
              <w:rPr>
                <w:sz w:val="28"/>
                <w:szCs w:val="28"/>
              </w:rPr>
            </w:pPr>
            <w:r w:rsidRPr="00452F43">
              <w:rPr>
                <w:sz w:val="28"/>
                <w:szCs w:val="28"/>
              </w:rPr>
              <w:t>English language</w:t>
            </w:r>
            <w:r w:rsidR="00090960" w:rsidRPr="00452F43">
              <w:rPr>
                <w:sz w:val="28"/>
                <w:szCs w:val="28"/>
              </w:rPr>
              <w:t xml:space="preserve"> </w:t>
            </w:r>
            <w:r w:rsidR="00090960" w:rsidRPr="00452F43">
              <w:rPr>
                <w:sz w:val="28"/>
                <w:szCs w:val="28"/>
              </w:rPr>
              <w:t>(Certificate)</w:t>
            </w:r>
          </w:p>
          <w:p w:rsidR="00F873E1" w:rsidRPr="00452F43" w:rsidRDefault="00F873E1">
            <w:pPr>
              <w:jc w:val="both"/>
              <w:rPr>
                <w:sz w:val="28"/>
                <w:szCs w:val="28"/>
              </w:rPr>
            </w:pPr>
          </w:p>
        </w:tc>
      </w:tr>
    </w:tbl>
    <w:p w:rsidR="00871CBC" w:rsidRPr="00452F43" w:rsidRDefault="00871CBC">
      <w:pPr>
        <w:jc w:val="both"/>
        <w:rPr>
          <w:sz w:val="28"/>
          <w:szCs w:val="28"/>
        </w:rPr>
      </w:pPr>
    </w:p>
    <w:p w:rsidR="00090960" w:rsidRDefault="002002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0960" w:rsidRDefault="00090960">
      <w:pPr>
        <w:spacing w:after="0"/>
        <w:jc w:val="both"/>
        <w:rPr>
          <w:sz w:val="24"/>
          <w:szCs w:val="24"/>
        </w:rPr>
      </w:pPr>
    </w:p>
    <w:p w:rsidR="00090960" w:rsidRDefault="00090960">
      <w:pPr>
        <w:spacing w:after="0"/>
        <w:jc w:val="both"/>
        <w:rPr>
          <w:sz w:val="24"/>
          <w:szCs w:val="24"/>
        </w:rPr>
      </w:pPr>
    </w:p>
    <w:p w:rsidR="000975BE" w:rsidRDefault="002002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871CBC" w:rsidRPr="00871CB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73E1" w:rsidTr="00F873E1">
        <w:tc>
          <w:tcPr>
            <w:tcW w:w="5341" w:type="dxa"/>
          </w:tcPr>
          <w:p w:rsidR="00F873E1" w:rsidRDefault="00922F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Work experience:     </w:t>
            </w:r>
          </w:p>
          <w:p w:rsidR="00170F99" w:rsidRDefault="00170F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F873E1" w:rsidRDefault="00922F8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Job position:</w:t>
            </w:r>
          </w:p>
        </w:tc>
      </w:tr>
      <w:tr w:rsidR="00922F88" w:rsidTr="00170F99">
        <w:trPr>
          <w:trHeight w:val="1906"/>
        </w:trPr>
        <w:tc>
          <w:tcPr>
            <w:tcW w:w="5341" w:type="dxa"/>
          </w:tcPr>
          <w:p w:rsidR="00922F88" w:rsidRPr="00E65289" w:rsidRDefault="00922F88">
            <w:pPr>
              <w:jc w:val="both"/>
              <w:rPr>
                <w:sz w:val="28"/>
                <w:szCs w:val="28"/>
              </w:rPr>
            </w:pPr>
            <w:r w:rsidRPr="00E65289">
              <w:rPr>
                <w:b/>
                <w:sz w:val="28"/>
                <w:szCs w:val="28"/>
              </w:rPr>
              <w:t>Turkmenistan company “</w:t>
            </w:r>
            <w:proofErr w:type="spellStart"/>
            <w:r w:rsidRPr="00E65289">
              <w:rPr>
                <w:b/>
                <w:sz w:val="28"/>
                <w:szCs w:val="28"/>
              </w:rPr>
              <w:t>Ak</w:t>
            </w:r>
            <w:proofErr w:type="spellEnd"/>
            <w:r w:rsidRPr="00E652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5289">
              <w:rPr>
                <w:b/>
                <w:sz w:val="28"/>
                <w:szCs w:val="28"/>
              </w:rPr>
              <w:t>Toprak</w:t>
            </w:r>
            <w:proofErr w:type="spellEnd"/>
            <w:r w:rsidRPr="00E65289">
              <w:rPr>
                <w:b/>
                <w:sz w:val="28"/>
                <w:szCs w:val="28"/>
              </w:rPr>
              <w:t xml:space="preserve">”                        </w:t>
            </w:r>
          </w:p>
          <w:p w:rsidR="00922F88" w:rsidRPr="00E65289" w:rsidRDefault="00922F88">
            <w:pPr>
              <w:jc w:val="both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 xml:space="preserve">Construction machinery    </w:t>
            </w:r>
          </w:p>
          <w:p w:rsidR="00922F88" w:rsidRPr="00E65289" w:rsidRDefault="00922F88">
            <w:pPr>
              <w:jc w:val="both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 xml:space="preserve">Turkmenistan city of Ashgabat                                     </w:t>
            </w:r>
          </w:p>
          <w:p w:rsidR="00922F88" w:rsidRPr="00E65289" w:rsidRDefault="00922F88" w:rsidP="00922F88">
            <w:pPr>
              <w:jc w:val="both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 xml:space="preserve">2009-2011                                                           </w:t>
            </w:r>
          </w:p>
        </w:tc>
        <w:tc>
          <w:tcPr>
            <w:tcW w:w="5341" w:type="dxa"/>
          </w:tcPr>
          <w:p w:rsidR="00922F88" w:rsidRPr="00E65289" w:rsidRDefault="00922F88" w:rsidP="00E65289">
            <w:pPr>
              <w:jc w:val="center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>Mechanic:</w:t>
            </w:r>
          </w:p>
          <w:p w:rsidR="00922F88" w:rsidRPr="00E65289" w:rsidRDefault="00922F88" w:rsidP="00E65289">
            <w:pPr>
              <w:jc w:val="center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>(Control and repairing construction vehicles,</w:t>
            </w:r>
          </w:p>
          <w:p w:rsidR="00922F88" w:rsidRPr="00E65289" w:rsidRDefault="00922F88" w:rsidP="00E65289">
            <w:pPr>
              <w:jc w:val="center"/>
              <w:rPr>
                <w:sz w:val="28"/>
                <w:szCs w:val="28"/>
              </w:rPr>
            </w:pPr>
            <w:proofErr w:type="gramStart"/>
            <w:r w:rsidRPr="00E65289">
              <w:rPr>
                <w:sz w:val="28"/>
                <w:szCs w:val="28"/>
              </w:rPr>
              <w:t>ordering</w:t>
            </w:r>
            <w:proofErr w:type="gramEnd"/>
            <w:r w:rsidRPr="00E65289">
              <w:rPr>
                <w:sz w:val="28"/>
                <w:szCs w:val="28"/>
              </w:rPr>
              <w:t xml:space="preserve"> spare parts for construction equipment</w:t>
            </w:r>
            <w:r w:rsidR="00E65289">
              <w:rPr>
                <w:sz w:val="28"/>
                <w:szCs w:val="28"/>
              </w:rPr>
              <w:t xml:space="preserve"> </w:t>
            </w:r>
            <w:proofErr w:type="spellStart"/>
            <w:r w:rsidRPr="00E65289">
              <w:rPr>
                <w:sz w:val="28"/>
                <w:szCs w:val="28"/>
              </w:rPr>
              <w:t>Cukurova</w:t>
            </w:r>
            <w:proofErr w:type="spellEnd"/>
            <w:r w:rsidRPr="00E65289">
              <w:rPr>
                <w:sz w:val="28"/>
                <w:szCs w:val="28"/>
              </w:rPr>
              <w:t xml:space="preserve"> and </w:t>
            </w:r>
            <w:proofErr w:type="spellStart"/>
            <w:r w:rsidRPr="00E65289">
              <w:rPr>
                <w:sz w:val="28"/>
                <w:szCs w:val="28"/>
              </w:rPr>
              <w:t>Huyndai</w:t>
            </w:r>
            <w:proofErr w:type="spellEnd"/>
            <w:r w:rsidRPr="00E65289">
              <w:rPr>
                <w:sz w:val="28"/>
                <w:szCs w:val="28"/>
              </w:rPr>
              <w:t xml:space="preserve">, acceptance of new equipment, sale of constructıon vehicles </w:t>
            </w:r>
            <w:proofErr w:type="spellStart"/>
            <w:r w:rsidRPr="00E65289">
              <w:rPr>
                <w:sz w:val="28"/>
                <w:szCs w:val="28"/>
              </w:rPr>
              <w:t>Cukurova</w:t>
            </w:r>
            <w:proofErr w:type="spellEnd"/>
            <w:r w:rsidRPr="00E65289">
              <w:rPr>
                <w:sz w:val="28"/>
                <w:szCs w:val="28"/>
              </w:rPr>
              <w:t xml:space="preserve"> and </w:t>
            </w:r>
            <w:proofErr w:type="spellStart"/>
            <w:r w:rsidRPr="00E65289">
              <w:rPr>
                <w:sz w:val="28"/>
                <w:szCs w:val="28"/>
              </w:rPr>
              <w:t>Huyndai</w:t>
            </w:r>
            <w:proofErr w:type="spellEnd"/>
            <w:r w:rsidRPr="00E65289">
              <w:rPr>
                <w:sz w:val="28"/>
                <w:szCs w:val="28"/>
              </w:rPr>
              <w:t>).</w:t>
            </w:r>
          </w:p>
        </w:tc>
      </w:tr>
      <w:tr w:rsidR="00170F99" w:rsidTr="00170F99">
        <w:trPr>
          <w:trHeight w:val="2124"/>
        </w:trPr>
        <w:tc>
          <w:tcPr>
            <w:tcW w:w="5341" w:type="dxa"/>
          </w:tcPr>
          <w:p w:rsidR="00170F99" w:rsidRPr="00E65289" w:rsidRDefault="00170F99" w:rsidP="00FC762F">
            <w:pPr>
              <w:jc w:val="both"/>
              <w:rPr>
                <w:sz w:val="28"/>
                <w:szCs w:val="28"/>
              </w:rPr>
            </w:pPr>
            <w:r w:rsidRPr="00E65289">
              <w:rPr>
                <w:b/>
                <w:sz w:val="28"/>
                <w:szCs w:val="28"/>
              </w:rPr>
              <w:t>Turkmenistan company “</w:t>
            </w:r>
            <w:proofErr w:type="spellStart"/>
            <w:r w:rsidRPr="00E65289">
              <w:rPr>
                <w:b/>
                <w:sz w:val="28"/>
                <w:szCs w:val="28"/>
              </w:rPr>
              <w:t>Yol</w:t>
            </w:r>
            <w:proofErr w:type="spellEnd"/>
            <w:r w:rsidRPr="00E652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5289">
              <w:rPr>
                <w:b/>
                <w:sz w:val="28"/>
                <w:szCs w:val="28"/>
              </w:rPr>
              <w:t>Inşaat</w:t>
            </w:r>
            <w:proofErr w:type="spellEnd"/>
            <w:r w:rsidRPr="00E65289">
              <w:rPr>
                <w:b/>
                <w:sz w:val="28"/>
                <w:szCs w:val="28"/>
              </w:rPr>
              <w:t xml:space="preserve">”                           </w:t>
            </w:r>
          </w:p>
          <w:p w:rsidR="00170F99" w:rsidRPr="00E65289" w:rsidRDefault="00170F99" w:rsidP="00FC762F">
            <w:pPr>
              <w:jc w:val="both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 xml:space="preserve">Road construction                                                             </w:t>
            </w:r>
          </w:p>
          <w:p w:rsidR="00170F99" w:rsidRPr="00E65289" w:rsidRDefault="00170F99" w:rsidP="00FC762F">
            <w:pPr>
              <w:jc w:val="both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 xml:space="preserve">Turkmenistan city of </w:t>
            </w:r>
            <w:proofErr w:type="spellStart"/>
            <w:r w:rsidRPr="00E65289">
              <w:rPr>
                <w:sz w:val="28"/>
                <w:szCs w:val="28"/>
              </w:rPr>
              <w:t>Turkmenabat</w:t>
            </w:r>
            <w:proofErr w:type="spellEnd"/>
          </w:p>
          <w:p w:rsidR="00170F99" w:rsidRPr="00E65289" w:rsidRDefault="00170F99" w:rsidP="00FC762F">
            <w:pPr>
              <w:jc w:val="both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 xml:space="preserve">2011-2013                                                            </w:t>
            </w:r>
          </w:p>
        </w:tc>
        <w:tc>
          <w:tcPr>
            <w:tcW w:w="5341" w:type="dxa"/>
          </w:tcPr>
          <w:p w:rsidR="00170F99" w:rsidRPr="00E65289" w:rsidRDefault="00170F99" w:rsidP="00E65289">
            <w:pPr>
              <w:jc w:val="center"/>
              <w:rPr>
                <w:b/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>Chief Mechanical Engineer</w:t>
            </w:r>
            <w:r w:rsidRPr="00E65289">
              <w:rPr>
                <w:b/>
                <w:sz w:val="28"/>
                <w:szCs w:val="28"/>
              </w:rPr>
              <w:t>:</w:t>
            </w:r>
          </w:p>
          <w:p w:rsidR="00170F99" w:rsidRPr="00E65289" w:rsidRDefault="00170F99" w:rsidP="00E65289">
            <w:pPr>
              <w:jc w:val="center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>(Control over the production of roads and construction equipment, preparation of</w:t>
            </w:r>
          </w:p>
          <w:p w:rsidR="00170F99" w:rsidRPr="00E65289" w:rsidRDefault="00170F99" w:rsidP="00E65289">
            <w:pPr>
              <w:jc w:val="center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>documents  for road construction, control  over mechanization workers, delivery  of objects to the customer)</w:t>
            </w:r>
          </w:p>
          <w:p w:rsidR="00170F99" w:rsidRPr="00E65289" w:rsidRDefault="00170F99" w:rsidP="00E65289">
            <w:pPr>
              <w:jc w:val="center"/>
              <w:rPr>
                <w:sz w:val="28"/>
                <w:szCs w:val="28"/>
              </w:rPr>
            </w:pPr>
          </w:p>
        </w:tc>
      </w:tr>
      <w:tr w:rsidR="00170F99" w:rsidTr="006B2B4F">
        <w:trPr>
          <w:trHeight w:val="2120"/>
        </w:trPr>
        <w:tc>
          <w:tcPr>
            <w:tcW w:w="5341" w:type="dxa"/>
          </w:tcPr>
          <w:p w:rsidR="00170F99" w:rsidRPr="00E65289" w:rsidRDefault="00170F99">
            <w:pPr>
              <w:jc w:val="both"/>
              <w:rPr>
                <w:b/>
                <w:sz w:val="28"/>
                <w:szCs w:val="28"/>
              </w:rPr>
            </w:pPr>
            <w:r w:rsidRPr="00E65289">
              <w:rPr>
                <w:b/>
                <w:sz w:val="28"/>
                <w:szCs w:val="28"/>
              </w:rPr>
              <w:t>Ukrainian company “</w:t>
            </w:r>
            <w:proofErr w:type="spellStart"/>
            <w:r w:rsidRPr="00E65289">
              <w:rPr>
                <w:b/>
                <w:sz w:val="28"/>
                <w:szCs w:val="28"/>
              </w:rPr>
              <w:t>Altkom</w:t>
            </w:r>
            <w:proofErr w:type="spellEnd"/>
            <w:r w:rsidRPr="00E65289">
              <w:rPr>
                <w:b/>
                <w:sz w:val="28"/>
                <w:szCs w:val="28"/>
              </w:rPr>
              <w:t xml:space="preserve">”                                     </w:t>
            </w:r>
          </w:p>
          <w:p w:rsidR="00170F99" w:rsidRPr="00E65289" w:rsidRDefault="00170F99">
            <w:pPr>
              <w:jc w:val="both"/>
              <w:rPr>
                <w:b/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 xml:space="preserve">Road and Airport construction                                     </w:t>
            </w:r>
          </w:p>
          <w:p w:rsidR="00170F99" w:rsidRPr="00E65289" w:rsidRDefault="00170F99" w:rsidP="00C462A2">
            <w:pPr>
              <w:jc w:val="both"/>
              <w:rPr>
                <w:b/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 xml:space="preserve">2013-2017                                                                                           </w:t>
            </w:r>
          </w:p>
        </w:tc>
        <w:tc>
          <w:tcPr>
            <w:tcW w:w="5341" w:type="dxa"/>
          </w:tcPr>
          <w:p w:rsidR="00170F99" w:rsidRPr="00E65289" w:rsidRDefault="00170F99" w:rsidP="00E65289">
            <w:pPr>
              <w:jc w:val="center"/>
              <w:rPr>
                <w:b/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>Mechanic:</w:t>
            </w:r>
          </w:p>
          <w:p w:rsidR="00170F99" w:rsidRPr="00E65289" w:rsidRDefault="00170F99" w:rsidP="00E65289">
            <w:pPr>
              <w:jc w:val="center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>(Control and repairing construction vehicles,</w:t>
            </w:r>
          </w:p>
          <w:p w:rsidR="00170F99" w:rsidRPr="00E65289" w:rsidRDefault="00170F99" w:rsidP="00E65289">
            <w:pPr>
              <w:jc w:val="center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>control  over mechanization workers,                                                                                                                                                                                                                ordering spare parts for                                                                                                                         construction equipment,</w:t>
            </w:r>
          </w:p>
          <w:p w:rsidR="00170F99" w:rsidRPr="00E65289" w:rsidRDefault="00170F99" w:rsidP="00E65289">
            <w:pPr>
              <w:jc w:val="center"/>
              <w:rPr>
                <w:sz w:val="28"/>
                <w:szCs w:val="28"/>
              </w:rPr>
            </w:pPr>
            <w:r w:rsidRPr="00E65289">
              <w:rPr>
                <w:sz w:val="28"/>
                <w:szCs w:val="28"/>
              </w:rPr>
              <w:t>acceptance of new construction equipment)</w:t>
            </w:r>
          </w:p>
          <w:p w:rsidR="00170F99" w:rsidRPr="00E65289" w:rsidRDefault="00170F99" w:rsidP="00E652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5289" w:rsidTr="006B2B4F">
        <w:trPr>
          <w:trHeight w:val="2120"/>
        </w:trPr>
        <w:tc>
          <w:tcPr>
            <w:tcW w:w="5341" w:type="dxa"/>
          </w:tcPr>
          <w:p w:rsidR="00E65289" w:rsidRDefault="00E652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“Turkmen Star” Company</w:t>
            </w:r>
          </w:p>
          <w:p w:rsidR="00E65289" w:rsidRDefault="00E65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Production of cable products</w:t>
            </w:r>
          </w:p>
          <w:p w:rsidR="00E65289" w:rsidRPr="00E65289" w:rsidRDefault="00B51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</w:tc>
        <w:tc>
          <w:tcPr>
            <w:tcW w:w="5341" w:type="dxa"/>
          </w:tcPr>
          <w:p w:rsidR="00E65289" w:rsidRDefault="00BE5407" w:rsidP="00E6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Foreman:</w:t>
            </w:r>
          </w:p>
          <w:p w:rsidR="00BE5407" w:rsidRPr="00E65289" w:rsidRDefault="00BE5407" w:rsidP="00E6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(Control over the production of cable and control over cable production equipment)</w:t>
            </w:r>
          </w:p>
        </w:tc>
      </w:tr>
    </w:tbl>
    <w:p w:rsidR="000975BE" w:rsidRDefault="002002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71CBC" w:rsidRPr="00F873E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0975BE" w:rsidRDefault="0020020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Personal qualities:</w:t>
      </w:r>
    </w:p>
    <w:p w:rsidR="000975BE" w:rsidRDefault="00200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Purposefulness      Sociability     Aspiration     Desire to learn</w:t>
      </w:r>
    </w:p>
    <w:p w:rsidR="000975BE" w:rsidRDefault="0020020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Interests:</w:t>
      </w:r>
    </w:p>
    <w:p w:rsidR="000975BE" w:rsidRDefault="00200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Cars   Construction vehicle   Learn something new</w:t>
      </w:r>
      <w:r w:rsidR="00BE5407">
        <w:rPr>
          <w:sz w:val="28"/>
          <w:szCs w:val="28"/>
        </w:rPr>
        <w:t xml:space="preserve"> </w:t>
      </w:r>
      <w:bookmarkStart w:id="0" w:name="_GoBack"/>
      <w:bookmarkEnd w:id="0"/>
    </w:p>
    <w:p w:rsidR="000975BE" w:rsidRDefault="0020020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Languages:</w:t>
      </w:r>
    </w:p>
    <w:p w:rsidR="000975BE" w:rsidRDefault="0020020C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Russian(</w:t>
      </w:r>
      <w:proofErr w:type="gramEnd"/>
      <w:r>
        <w:rPr>
          <w:sz w:val="28"/>
          <w:szCs w:val="28"/>
        </w:rPr>
        <w:t>fluency)    Turkmen(fluency)   English(fluency)   Ukrainian(fluency)  Turkish (colloquial)</w:t>
      </w:r>
    </w:p>
    <w:p w:rsidR="000975BE" w:rsidRDefault="000975BE">
      <w:pPr>
        <w:spacing w:after="0"/>
        <w:jc w:val="both"/>
        <w:rPr>
          <w:sz w:val="28"/>
          <w:szCs w:val="28"/>
        </w:rPr>
      </w:pPr>
    </w:p>
    <w:p w:rsidR="000975BE" w:rsidRDefault="0020020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Contact details:</w:t>
      </w:r>
    </w:p>
    <w:p w:rsidR="000975BE" w:rsidRDefault="00200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8">
        <w:r>
          <w:rPr>
            <w:color w:val="0000FF"/>
            <w:sz w:val="28"/>
            <w:szCs w:val="28"/>
            <w:u w:val="single"/>
          </w:rPr>
          <w:t>ratmir.khudayberdiev@gmail.com</w:t>
        </w:r>
      </w:hyperlink>
    </w:p>
    <w:p w:rsidR="000975BE" w:rsidRDefault="0020020C" w:rsidP="00BE5407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>Phone: +993 62768356</w:t>
      </w:r>
    </w:p>
    <w:sectPr w:rsidR="000975BE" w:rsidSect="00871CBC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75BE"/>
    <w:rsid w:val="00090960"/>
    <w:rsid w:val="000975BE"/>
    <w:rsid w:val="00170F99"/>
    <w:rsid w:val="0020020C"/>
    <w:rsid w:val="00452F43"/>
    <w:rsid w:val="00636B8E"/>
    <w:rsid w:val="00871CBC"/>
    <w:rsid w:val="00922F88"/>
    <w:rsid w:val="00B512BB"/>
    <w:rsid w:val="00BE5407"/>
    <w:rsid w:val="00E65289"/>
    <w:rsid w:val="00F873E1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801E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6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87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801E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6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87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mir.khudayberdie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p43WXIq20lu0mgzaxqDDbMwFQ==">AMUW2mXP2cFPVgnDt5bHsuoo2SKoTbhdBd+qbZwSn6SOnSXsmr9TTtRg2y3zglV+Ok+ts6v86vjElpgWolgNu/j7CYGuj4vKvlJUYQWApn0i7Kk2G9PjdYw=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29FEEC-299E-4A3E-8F99-B061176D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</dc:creator>
  <cp:lastModifiedBy>admin</cp:lastModifiedBy>
  <cp:revision>5</cp:revision>
  <dcterms:created xsi:type="dcterms:W3CDTF">2024-01-04T10:34:00Z</dcterms:created>
  <dcterms:modified xsi:type="dcterms:W3CDTF">2024-05-31T07:04:00Z</dcterms:modified>
</cp:coreProperties>
</file>